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F3BA7" w14:textId="77777777" w:rsidR="001C02D3" w:rsidRDefault="00012B2C">
      <w:bookmarkStart w:id="0" w:name="_GoBack"/>
      <w:bookmarkEnd w:id="0"/>
      <w:r w:rsidRPr="00012B2C">
        <w:rPr>
          <w:rFonts w:hint="eastAsia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C103775" wp14:editId="652C4969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3568700" cy="7670165"/>
            <wp:effectExtent l="0" t="0" r="12700" b="635"/>
            <wp:wrapNone/>
            <wp:docPr id="6" name="Picture 6" descr="Macintosh HD:Users:emmabrownson:Documents:Business :Active Jobs:Rafflelink:RL03 Toolkit:proof:RL03_Toolkit_DL_Ap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mabrownson:Documents:Business :Active Jobs:Rafflelink:RL03 Toolkit:proof:RL03_Toolkit_DL_Apric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r="1388"/>
                    <a:stretch/>
                  </pic:blipFill>
                  <pic:spPr bwMode="auto">
                    <a:xfrm>
                      <a:off x="0" y="0"/>
                      <a:ext cx="35687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B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9388A" wp14:editId="4FCB0429">
                <wp:simplePos x="0" y="0"/>
                <wp:positionH relativeFrom="column">
                  <wp:posOffset>-876300</wp:posOffset>
                </wp:positionH>
                <wp:positionV relativeFrom="paragraph">
                  <wp:posOffset>228600</wp:posOffset>
                </wp:positionV>
                <wp:extent cx="3543300" cy="640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91E79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1E309E2" w14:textId="77777777" w:rsidR="00012B2C" w:rsidRPr="00D63717" w:rsidRDefault="00983F7E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</w:t>
                            </w:r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spellEnd"/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5DFEFBBD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1A0C7D4B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2nd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C2F74D8" w14:textId="77777777" w:rsidR="00012B2C" w:rsidRPr="00D63717" w:rsidRDefault="00012B2C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</w:t>
                            </w:r>
                            <w:r w:rsidR="00983F7E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73A2710F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39D8508C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3rd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A96EDB1" w14:textId="77777777" w:rsidR="00012B2C" w:rsidRPr="00D63717" w:rsidRDefault="00012B2C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</w:t>
                            </w:r>
                            <w:r w:rsidR="00983F7E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4B29692E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</w:t>
                            </w:r>
                            <w:proofErr w:type="gram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nights</w:t>
                            </w:r>
                            <w:proofErr w:type="gram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Australia.</w:t>
                            </w:r>
                          </w:p>
                          <w:p w14:paraId="0EB4E74D" w14:textId="77777777" w:rsidR="00012B2C" w:rsidRPr="00D63717" w:rsidRDefault="00012B2C" w:rsidP="00012B2C">
                            <w:pPr>
                              <w:spacing w:after="600"/>
                              <w:ind w:left="2693"/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$5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4D1A236D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Support Blurb Line 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2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3</w:t>
                            </w:r>
                          </w:p>
                          <w:p w14:paraId="7ECDFE1C" w14:textId="77777777" w:rsidR="00012B2C" w:rsidRPr="00D63717" w:rsidRDefault="005F2F80" w:rsidP="00012B2C">
                            <w:pPr>
                              <w:spacing w:after="3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7" w:history="1">
                              <w:r w:rsidR="00012B2C" w:rsidRPr="00D63717">
                                <w:rPr>
                                  <w:rFonts w:ascii="Verdana" w:hAnsi="Verdana"/>
                                  <w:color w:val="404040" w:themeColor="text1" w:themeTint="BF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www.rafflelink.com.au/XYZraffle</w:t>
                              </w:r>
                            </w:hyperlink>
                          </w:p>
                          <w:p w14:paraId="3F9A7F7E" w14:textId="77777777" w:rsidR="00012B2C" w:rsidRPr="00D63717" w:rsidRDefault="00012B2C" w:rsidP="00012B2C">
                            <w:pPr>
                              <w:spacing w:after="3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19E06A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Friday the 11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June 2015 — 6pm </w:t>
                            </w:r>
                          </w:p>
                          <w:p w14:paraId="6CC2FB9A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3B2C86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27C19B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B489A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8.95pt;margin-top:18pt;width:279pt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" filled="f" stroked="f">
                <v:textbox inset=",7mm,,7.2pt">
                  <w:txbxContent>
                    <w:p w14:paraId="7D091E79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1E309E2" w14:textId="77777777" w:rsidR="00012B2C" w:rsidRPr="00D63717" w:rsidRDefault="00983F7E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</w:t>
                      </w:r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</w:t>
                      </w:r>
                      <w:proofErr w:type="spellEnd"/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5DFEFBBD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1A0C7D4B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2nd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C2F74D8" w14:textId="77777777" w:rsidR="00012B2C" w:rsidRPr="00D63717" w:rsidRDefault="00012B2C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</w:t>
                      </w:r>
                      <w:r w:rsidR="00983F7E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</w:t>
                      </w:r>
                      <w:proofErr w:type="spellEnd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73A2710F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39D8508C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3rd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A96EDB1" w14:textId="77777777" w:rsidR="00012B2C" w:rsidRPr="00D63717" w:rsidRDefault="00012B2C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</w:t>
                      </w:r>
                      <w:r w:rsidR="00983F7E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</w:t>
                      </w:r>
                      <w:proofErr w:type="spellEnd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4B29692E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</w:t>
                      </w:r>
                      <w:proofErr w:type="gram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nights</w:t>
                      </w:r>
                      <w:proofErr w:type="gram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Australia.</w:t>
                      </w:r>
                    </w:p>
                    <w:p w14:paraId="0EB4E74D" w14:textId="77777777" w:rsidR="00012B2C" w:rsidRPr="00D63717" w:rsidRDefault="00012B2C" w:rsidP="00012B2C">
                      <w:pPr>
                        <w:spacing w:after="600"/>
                        <w:ind w:left="2693"/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$5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4D1A236D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Support Blurb Line 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2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3</w:t>
                      </w:r>
                    </w:p>
                    <w:p w14:paraId="7ECDFE1C" w14:textId="77777777" w:rsidR="00012B2C" w:rsidRPr="00D63717" w:rsidRDefault="00983F7E" w:rsidP="00012B2C">
                      <w:pPr>
                        <w:spacing w:after="3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8" w:history="1">
                        <w:r w:rsidR="00012B2C" w:rsidRPr="00D63717">
                          <w:rPr>
                            <w:rFonts w:ascii="Verdana" w:hAnsi="Verdana"/>
                            <w:color w:val="404040" w:themeColor="text1" w:themeTint="BF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www.rafflelink.com.au/XYZraffle</w:t>
                        </w:r>
                      </w:hyperlink>
                    </w:p>
                    <w:p w14:paraId="3F9A7F7E" w14:textId="77777777" w:rsidR="00012B2C" w:rsidRPr="00D63717" w:rsidRDefault="00012B2C" w:rsidP="00012B2C">
                      <w:pPr>
                        <w:spacing w:after="3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19E06A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Friday the 11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June 2015 — 6pm </w:t>
                      </w:r>
                    </w:p>
                    <w:p w14:paraId="6CC2FB9A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3B2C86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27C19B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3B489A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2B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B86D1" wp14:editId="4A1FC54F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3543300" cy="64008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8A97D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45AF0CE" w14:textId="77777777" w:rsidR="00012B2C" w:rsidRPr="00D63717" w:rsidRDefault="00012B2C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</w:t>
                            </w:r>
                            <w:r w:rsidR="00983F7E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0FD50B38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7B1C2AE6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2nd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2A6A54E" w14:textId="77777777" w:rsidR="00012B2C" w:rsidRPr="00D63717" w:rsidRDefault="00012B2C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</w:t>
                            </w:r>
                            <w:r w:rsidR="00983F7E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4E205C9B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4A8D73C9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3rd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F9FCFD2" w14:textId="77777777" w:rsidR="00012B2C" w:rsidRPr="00D63717" w:rsidRDefault="00983F7E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20F4710D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</w:t>
                            </w:r>
                            <w:proofErr w:type="gram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nights</w:t>
                            </w:r>
                            <w:proofErr w:type="gram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Australia.</w:t>
                            </w:r>
                          </w:p>
                          <w:p w14:paraId="5CA1B751" w14:textId="77777777" w:rsidR="00012B2C" w:rsidRPr="00D63717" w:rsidRDefault="00012B2C" w:rsidP="00012B2C">
                            <w:pPr>
                              <w:spacing w:after="600"/>
                              <w:ind w:left="2693"/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$5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43029616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Support Blurb Line 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2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3</w:t>
                            </w:r>
                          </w:p>
                          <w:p w14:paraId="5544A6E7" w14:textId="77777777" w:rsidR="00012B2C" w:rsidRPr="00D63717" w:rsidRDefault="005F2F80" w:rsidP="00012B2C">
                            <w:pPr>
                              <w:spacing w:after="3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="00012B2C" w:rsidRPr="00D63717">
                                <w:rPr>
                                  <w:rFonts w:ascii="Verdana" w:hAnsi="Verdana"/>
                                  <w:color w:val="404040" w:themeColor="text1" w:themeTint="BF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www.rafflelink.com.au/XYZraffle</w:t>
                              </w:r>
                            </w:hyperlink>
                          </w:p>
                          <w:p w14:paraId="45C3CEC0" w14:textId="77777777" w:rsidR="00012B2C" w:rsidRPr="00D63717" w:rsidRDefault="00012B2C" w:rsidP="00012B2C">
                            <w:pPr>
                              <w:spacing w:after="3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DF65A2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Friday the 11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June 2015 — 6pm </w:t>
                            </w:r>
                          </w:p>
                          <w:p w14:paraId="2C4AAF13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2B40B9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5EC45C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9FDE61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in;margin-top:18pt;width:279pt;height:7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" filled="f" stroked="f">
                <v:textbox inset=",7mm,,7.2pt">
                  <w:txbxContent>
                    <w:p w14:paraId="2108A97D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45AF0CE" w14:textId="77777777" w:rsidR="00012B2C" w:rsidRPr="00D63717" w:rsidRDefault="00012B2C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</w:t>
                      </w:r>
                      <w:r w:rsidR="00983F7E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</w:t>
                      </w:r>
                      <w:proofErr w:type="spellEnd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0FD50B38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7B1C2AE6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2nd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2A6A54E" w14:textId="77777777" w:rsidR="00012B2C" w:rsidRPr="00D63717" w:rsidRDefault="00012B2C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</w:t>
                      </w:r>
                      <w:r w:rsidR="00983F7E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</w:t>
                      </w:r>
                      <w:proofErr w:type="spellEnd"/>
                      <w:r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4E205C9B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4A8D73C9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3rd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F9FCFD2" w14:textId="77777777" w:rsidR="00012B2C" w:rsidRPr="00D63717" w:rsidRDefault="00983F7E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20F4710D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</w:t>
                      </w:r>
                      <w:proofErr w:type="gram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nights</w:t>
                      </w:r>
                      <w:proofErr w:type="gram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Australia.</w:t>
                      </w:r>
                    </w:p>
                    <w:p w14:paraId="5CA1B751" w14:textId="77777777" w:rsidR="00012B2C" w:rsidRPr="00D63717" w:rsidRDefault="00012B2C" w:rsidP="00012B2C">
                      <w:pPr>
                        <w:spacing w:after="600"/>
                        <w:ind w:left="2693"/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$5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43029616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Support Blurb Line 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2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3</w:t>
                      </w:r>
                    </w:p>
                    <w:p w14:paraId="5544A6E7" w14:textId="77777777" w:rsidR="00012B2C" w:rsidRPr="00D63717" w:rsidRDefault="00983F7E" w:rsidP="00012B2C">
                      <w:pPr>
                        <w:spacing w:after="3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0" w:history="1">
                        <w:r w:rsidR="00012B2C" w:rsidRPr="00D63717">
                          <w:rPr>
                            <w:rFonts w:ascii="Verdana" w:hAnsi="Verdana"/>
                            <w:color w:val="404040" w:themeColor="text1" w:themeTint="BF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www.rafflelink.com.au/XYZraffle</w:t>
                        </w:r>
                      </w:hyperlink>
                    </w:p>
                    <w:p w14:paraId="45C3CEC0" w14:textId="77777777" w:rsidR="00012B2C" w:rsidRPr="00D63717" w:rsidRDefault="00012B2C" w:rsidP="00012B2C">
                      <w:pPr>
                        <w:spacing w:after="3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DF65A2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Friday the 11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June 2015 — 6pm </w:t>
                      </w:r>
                    </w:p>
                    <w:p w14:paraId="2C4AAF13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2B40B9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5EC45C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9FDE61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2B2C">
        <w:rPr>
          <w:rFonts w:hint="eastAsia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FE1492E" wp14:editId="40C14F9D">
            <wp:simplePos x="0" y="0"/>
            <wp:positionH relativeFrom="column">
              <wp:posOffset>2667000</wp:posOffset>
            </wp:positionH>
            <wp:positionV relativeFrom="paragraph">
              <wp:posOffset>-1143000</wp:posOffset>
            </wp:positionV>
            <wp:extent cx="3568700" cy="7670165"/>
            <wp:effectExtent l="0" t="0" r="12700" b="635"/>
            <wp:wrapNone/>
            <wp:docPr id="2" name="Picture 2" descr="Macintosh HD:Users:emmabrownson:Documents:Business :Active Jobs:Rafflelink:RL03 Toolkit:proof:RL03_Toolkit_DL_Ap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mabrownson:Documents:Business :Active Jobs:Rafflelink:RL03 Toolkit:proof:RL03_Toolkit_DL_Apric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r="1389"/>
                    <a:stretch/>
                  </pic:blipFill>
                  <pic:spPr bwMode="auto">
                    <a:xfrm>
                      <a:off x="0" y="0"/>
                      <a:ext cx="35687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B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81512" wp14:editId="5DED47FA">
                <wp:simplePos x="0" y="0"/>
                <wp:positionH relativeFrom="column">
                  <wp:posOffset>6286500</wp:posOffset>
                </wp:positionH>
                <wp:positionV relativeFrom="paragraph">
                  <wp:posOffset>228600</wp:posOffset>
                </wp:positionV>
                <wp:extent cx="3543300" cy="6400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F5318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7038B2C" w14:textId="77777777" w:rsidR="00012B2C" w:rsidRPr="00D63717" w:rsidRDefault="00983F7E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4DFEED73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47E84625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2nd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4D7CC77" w14:textId="77777777" w:rsidR="00012B2C" w:rsidRPr="00D63717" w:rsidRDefault="00983F7E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55CBAE99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nights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 or New Zealand including a full buffet breakfast daily and a 2 courage a-la-carte dinner with a bottle of house wine. </w:t>
                            </w:r>
                          </w:p>
                          <w:p w14:paraId="01F5F45C" w14:textId="77777777" w:rsidR="00012B2C" w:rsidRPr="00D63717" w:rsidRDefault="00012B2C" w:rsidP="00012B2C">
                            <w:pPr>
                              <w:spacing w:after="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3rd Prize: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3AC198E" w14:textId="77777777" w:rsidR="00012B2C" w:rsidRPr="00D63717" w:rsidRDefault="00983F7E" w:rsidP="00012B2C">
                            <w:pPr>
                              <w:spacing w:after="1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="00012B2C" w:rsidRPr="00D63717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Deluxe Indulgence &amp; Bed &amp; Breakfast Package</w:t>
                            </w:r>
                          </w:p>
                          <w:p w14:paraId="0C5D35E8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Enjoy 3 </w:t>
                            </w:r>
                            <w:proofErr w:type="gram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nights</w:t>
                            </w:r>
                            <w:proofErr w:type="gram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accommodations for two people in a standard room at any of the 25 </w:t>
                            </w:r>
                            <w:proofErr w:type="spellStart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Rydges</w:t>
                            </w:r>
                            <w:proofErr w:type="spellEnd"/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Hotels or Resorts in Australia.</w:t>
                            </w:r>
                          </w:p>
                          <w:p w14:paraId="6EE9BD2D" w14:textId="77777777" w:rsidR="00012B2C" w:rsidRPr="00D63717" w:rsidRDefault="00012B2C" w:rsidP="00012B2C">
                            <w:pPr>
                              <w:spacing w:after="600"/>
                              <w:ind w:left="2693"/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$5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180B5485" w14:textId="77777777" w:rsidR="00012B2C" w:rsidRPr="00D63717" w:rsidRDefault="00012B2C" w:rsidP="00012B2C">
                            <w:pPr>
                              <w:spacing w:after="8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Support Blurb Line 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2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Support Blurb Line 3</w:t>
                            </w:r>
                          </w:p>
                          <w:p w14:paraId="05B63ED2" w14:textId="77777777" w:rsidR="00012B2C" w:rsidRPr="00D63717" w:rsidRDefault="005F2F80" w:rsidP="00012B2C">
                            <w:pPr>
                              <w:spacing w:after="30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1" w:history="1">
                              <w:r w:rsidR="00012B2C" w:rsidRPr="00D63717">
                                <w:rPr>
                                  <w:rFonts w:ascii="Verdana" w:hAnsi="Verdana"/>
                                  <w:color w:val="404040" w:themeColor="text1" w:themeTint="BF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www.rafflelink.com.au/XYZraffle</w:t>
                              </w:r>
                            </w:hyperlink>
                          </w:p>
                          <w:p w14:paraId="3B94C339" w14:textId="77777777" w:rsidR="00012B2C" w:rsidRPr="00D63717" w:rsidRDefault="00012B2C" w:rsidP="00012B2C">
                            <w:pPr>
                              <w:spacing w:after="340"/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123FBE" w14:textId="77777777" w:rsidR="00012B2C" w:rsidRPr="00D63717" w:rsidRDefault="00012B2C" w:rsidP="00012B2C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Friday the 11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D63717">
                              <w:rPr>
                                <w:rFonts w:ascii="Verdana" w:hAnsi="Verdana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June 2015 — 6pm </w:t>
                            </w:r>
                          </w:p>
                          <w:p w14:paraId="3824344A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F6D3AC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2350B1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DB5CA9" w14:textId="77777777" w:rsidR="00012B2C" w:rsidRPr="00D63717" w:rsidRDefault="00012B2C" w:rsidP="00012B2C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5pt;margin-top:18pt;width:279pt;height:7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" filled="f" stroked="f">
                <v:textbox inset=",7mm,,7.2pt">
                  <w:txbxContent>
                    <w:p w14:paraId="1F5F5318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7038B2C" w14:textId="77777777" w:rsidR="00012B2C" w:rsidRPr="00D63717" w:rsidRDefault="00983F7E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4DFEED73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47E84625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2nd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4D7CC77" w14:textId="77777777" w:rsidR="00012B2C" w:rsidRPr="00D63717" w:rsidRDefault="00983F7E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55CBAE99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nights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 or New Zealand including a full buffet breakfast daily and a 2 courage a-la-carte dinner with a bottle of house wine. </w:t>
                      </w:r>
                    </w:p>
                    <w:p w14:paraId="01F5F45C" w14:textId="77777777" w:rsidR="00012B2C" w:rsidRPr="00D63717" w:rsidRDefault="00012B2C" w:rsidP="00012B2C">
                      <w:pPr>
                        <w:spacing w:after="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b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3rd Prize: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3AC198E" w14:textId="77777777" w:rsidR="00012B2C" w:rsidRPr="00D63717" w:rsidRDefault="00983F7E" w:rsidP="00012B2C">
                      <w:pPr>
                        <w:spacing w:after="1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="00012B2C" w:rsidRPr="00D63717">
                        <w:rPr>
                          <w:rFonts w:ascii="Verdana" w:hAnsi="Verdana"/>
                          <w:i/>
                          <w:color w:val="404040" w:themeColor="text1" w:themeTint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Deluxe Indulgence &amp; Bed &amp; Breakfast Package</w:t>
                      </w:r>
                    </w:p>
                    <w:p w14:paraId="0C5D35E8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Enjoy 3 </w:t>
                      </w:r>
                      <w:proofErr w:type="gram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nights</w:t>
                      </w:r>
                      <w:proofErr w:type="gram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accommodations for two people in a standard room at any of the 25 </w:t>
                      </w:r>
                      <w:proofErr w:type="spellStart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Rydges</w:t>
                      </w:r>
                      <w:proofErr w:type="spellEnd"/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Hotels or Resorts in Australia.</w:t>
                      </w:r>
                    </w:p>
                    <w:p w14:paraId="6EE9BD2D" w14:textId="77777777" w:rsidR="00012B2C" w:rsidRPr="00D63717" w:rsidRDefault="00012B2C" w:rsidP="00012B2C">
                      <w:pPr>
                        <w:spacing w:after="600"/>
                        <w:ind w:left="2693"/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$5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180B5485" w14:textId="77777777" w:rsidR="00012B2C" w:rsidRPr="00D63717" w:rsidRDefault="00012B2C" w:rsidP="00012B2C">
                      <w:pPr>
                        <w:spacing w:after="8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Support Blurb Line 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2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Support Blurb Line 3</w:t>
                      </w:r>
                    </w:p>
                    <w:p w14:paraId="05B63ED2" w14:textId="77777777" w:rsidR="00012B2C" w:rsidRPr="00D63717" w:rsidRDefault="00983F7E" w:rsidP="00012B2C">
                      <w:pPr>
                        <w:spacing w:after="30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 w:rsidR="00012B2C" w:rsidRPr="00D63717">
                          <w:rPr>
                            <w:rFonts w:ascii="Verdana" w:hAnsi="Verdana"/>
                            <w:color w:val="404040" w:themeColor="text1" w:themeTint="BF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www.rafflelink.com.au/XYZraffle</w:t>
                        </w:r>
                      </w:hyperlink>
                    </w:p>
                    <w:p w14:paraId="3B94C339" w14:textId="77777777" w:rsidR="00012B2C" w:rsidRPr="00D63717" w:rsidRDefault="00012B2C" w:rsidP="00012B2C">
                      <w:pPr>
                        <w:spacing w:after="340"/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123FBE" w14:textId="77777777" w:rsidR="00012B2C" w:rsidRPr="00D63717" w:rsidRDefault="00012B2C" w:rsidP="00012B2C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Friday the 11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D63717">
                        <w:rPr>
                          <w:rFonts w:ascii="Verdana" w:hAnsi="Verdana"/>
                          <w:color w:val="404040" w:themeColor="text1" w:themeTint="BF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June 2015 — 6pm </w:t>
                      </w:r>
                    </w:p>
                    <w:p w14:paraId="3824344A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F6D3AC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2350B1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DB5CA9" w14:textId="77777777" w:rsidR="00012B2C" w:rsidRPr="00D63717" w:rsidRDefault="00012B2C" w:rsidP="00012B2C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2B2C">
        <w:rPr>
          <w:rFonts w:hint="eastAsia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2EF25FF" wp14:editId="5B91A238">
            <wp:simplePos x="0" y="0"/>
            <wp:positionH relativeFrom="column">
              <wp:posOffset>6248400</wp:posOffset>
            </wp:positionH>
            <wp:positionV relativeFrom="paragraph">
              <wp:posOffset>-1143000</wp:posOffset>
            </wp:positionV>
            <wp:extent cx="3543300" cy="7670165"/>
            <wp:effectExtent l="0" t="0" r="12700" b="635"/>
            <wp:wrapNone/>
            <wp:docPr id="8" name="Picture 8" descr="Macintosh HD:Users:emmabrownson:Documents:Business :Active Jobs:Rafflelink:RL03 Toolkit:proof:RL03_Toolkit_DL_Ap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mabrownson:Documents:Business :Active Jobs:Rafflelink:RL03 Toolkit:proof:RL03_Toolkit_DL_Apric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1042"/>
                    <a:stretch/>
                  </pic:blipFill>
                  <pic:spPr bwMode="auto">
                    <a:xfrm>
                      <a:off x="0" y="0"/>
                      <a:ext cx="35433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2D3" w:rsidSect="00012B2C"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2C"/>
    <w:rsid w:val="00012B2C"/>
    <w:rsid w:val="001C02D3"/>
    <w:rsid w:val="005F2F80"/>
    <w:rsid w:val="0098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BE9C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afflelink.com.au/XYZraffle" TargetMode="External"/><Relationship Id="rId12" Type="http://schemas.openxmlformats.org/officeDocument/2006/relationships/hyperlink" Target="http://www.rafflelink.com.au/XYZraffl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rafflelink.com.au/XYZraffle" TargetMode="External"/><Relationship Id="rId8" Type="http://schemas.openxmlformats.org/officeDocument/2006/relationships/hyperlink" Target="http://www.rafflelink.com.au/XYZraffle" TargetMode="External"/><Relationship Id="rId9" Type="http://schemas.openxmlformats.org/officeDocument/2006/relationships/hyperlink" Target="http://www.rafflelink.com.au/XYZraffle" TargetMode="External"/><Relationship Id="rId10" Type="http://schemas.openxmlformats.org/officeDocument/2006/relationships/hyperlink" Target="http://www.rafflelink.com.au/XYZraff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33A7D6-87A1-2C48-8400-80FEF5BF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Emma Brownson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Brownson</dc:creator>
  <cp:keywords/>
  <dc:description/>
  <cp:lastModifiedBy>Amanda Munn</cp:lastModifiedBy>
  <cp:revision>2</cp:revision>
  <dcterms:created xsi:type="dcterms:W3CDTF">2015-06-26T08:03:00Z</dcterms:created>
  <dcterms:modified xsi:type="dcterms:W3CDTF">2015-06-26T08:03:00Z</dcterms:modified>
</cp:coreProperties>
</file>